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D579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Казахский национальный университет им. аль-</w:t>
      </w:r>
      <w:proofErr w:type="spellStart"/>
      <w:r w:rsidRPr="003B40BD">
        <w:rPr>
          <w:rFonts w:ascii="Times New Roman" w:hAnsi="Times New Roman" w:cs="Times New Roman"/>
        </w:rPr>
        <w:t>Фараби</w:t>
      </w:r>
      <w:proofErr w:type="spellEnd"/>
    </w:p>
    <w:p w14:paraId="5465B33D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 xml:space="preserve">Факультет международных отношений </w:t>
      </w:r>
    </w:p>
    <w:p w14:paraId="5C9A0945" w14:textId="77777777" w:rsidR="00456778" w:rsidRPr="003B40BD" w:rsidRDefault="00456778" w:rsidP="00027D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40BD">
        <w:rPr>
          <w:rFonts w:ascii="Times New Roman" w:hAnsi="Times New Roman" w:cs="Times New Roman"/>
        </w:rPr>
        <w:t>Кафедра дипломатического перевода</w:t>
      </w:r>
    </w:p>
    <w:p w14:paraId="1C627B4E" w14:textId="7DC94887" w:rsidR="00456778" w:rsidRPr="00456778" w:rsidRDefault="00461BE8" w:rsidP="00B86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Практический иностранный язык изучаемой страны ч.1.</w:t>
      </w:r>
    </w:p>
    <w:p w14:paraId="09210DA5" w14:textId="76609D6C" w:rsidR="00456778" w:rsidRPr="00456778" w:rsidRDefault="00B860CA" w:rsidP="00027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0CA">
        <w:rPr>
          <w:rFonts w:ascii="Times New Roman" w:hAnsi="Times New Roman" w:cs="Times New Roman"/>
          <w:b/>
        </w:rPr>
        <w:t>6В03104</w:t>
      </w:r>
      <w:r w:rsidR="006D4814">
        <w:rPr>
          <w:rFonts w:ascii="Times New Roman" w:hAnsi="Times New Roman" w:cs="Times New Roman"/>
          <w:b/>
        </w:rPr>
        <w:t xml:space="preserve">Международные отношения </w:t>
      </w:r>
    </w:p>
    <w:p w14:paraId="48CF13E6" w14:textId="768D02B4" w:rsidR="00456778" w:rsidRPr="00456778" w:rsidRDefault="00456778" w:rsidP="00027D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 w:rsidR="00461BE8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р/о, к/о </w:t>
      </w:r>
      <w:r w:rsidRPr="00456778">
        <w:rPr>
          <w:rFonts w:ascii="Times New Roman" w:eastAsia="Calibri" w:hAnsi="Times New Roman" w:cs="Times New Roman"/>
          <w:sz w:val="24"/>
          <w:szCs w:val="24"/>
        </w:rPr>
        <w:t xml:space="preserve">осенний </w:t>
      </w:r>
      <w:r w:rsidR="00332022" w:rsidRPr="004567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68C4" w:rsidRPr="00456778">
        <w:rPr>
          <w:rFonts w:ascii="Times New Roman" w:eastAsia="Calibri" w:hAnsi="Times New Roman" w:cs="Times New Roman"/>
          <w:sz w:val="24"/>
          <w:szCs w:val="24"/>
        </w:rPr>
        <w:t xml:space="preserve"> семестр, 3 кредита, обязательный</w:t>
      </w:r>
    </w:p>
    <w:p w14:paraId="4B3B4CC6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 </w:t>
      </w:r>
    </w:p>
    <w:p w14:paraId="3CFD2930" w14:textId="77777777" w:rsidR="007268C4" w:rsidRPr="00456778" w:rsidRDefault="00332022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67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практическим </w:t>
      </w:r>
      <w:r w:rsidR="007268C4" w:rsidRPr="00456778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7268C4" w:rsidRPr="00456778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</w:p>
    <w:p w14:paraId="5721E76F" w14:textId="77777777" w:rsidR="007268C4" w:rsidRPr="00456778" w:rsidRDefault="007268C4" w:rsidP="007268C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874BA" w14:textId="11F468B6" w:rsidR="007268C4" w:rsidRPr="00456778" w:rsidRDefault="00DE6739" w:rsidP="00DE673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778">
        <w:rPr>
          <w:rFonts w:ascii="Times New Roman" w:hAnsi="Times New Roman" w:cs="Times New Roman"/>
          <w:sz w:val="24"/>
          <w:szCs w:val="24"/>
        </w:rPr>
        <w:t>Базовыйучебни</w:t>
      </w:r>
      <w:r w:rsidR="00DB1845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DB18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1845">
        <w:rPr>
          <w:rFonts w:ascii="Times New Roman" w:hAnsi="Times New Roman" w:cs="Times New Roman"/>
          <w:sz w:val="24"/>
          <w:szCs w:val="24"/>
          <w:lang w:val="en-US"/>
        </w:rPr>
        <w:t>ALTER</w:t>
      </w:r>
      <w:r w:rsidR="00DB1845" w:rsidRPr="00461BE8">
        <w:rPr>
          <w:rFonts w:ascii="Times New Roman" w:hAnsi="Times New Roman" w:cs="Times New Roman"/>
          <w:sz w:val="24"/>
          <w:szCs w:val="24"/>
        </w:rPr>
        <w:t xml:space="preserve">  </w:t>
      </w:r>
      <w:r w:rsidR="00DB1845">
        <w:rPr>
          <w:rFonts w:ascii="Times New Roman" w:hAnsi="Times New Roman" w:cs="Times New Roman"/>
          <w:sz w:val="24"/>
          <w:szCs w:val="24"/>
          <w:lang w:val="en-US"/>
        </w:rPr>
        <w:t>EGO</w:t>
      </w:r>
      <w:proofErr w:type="gramEnd"/>
      <w:r w:rsidR="00DB1845" w:rsidRPr="00461BE8">
        <w:rPr>
          <w:rFonts w:ascii="Times New Roman" w:hAnsi="Times New Roman" w:cs="Times New Roman"/>
          <w:sz w:val="24"/>
          <w:szCs w:val="24"/>
        </w:rPr>
        <w:t xml:space="preserve"> </w:t>
      </w:r>
      <w:r w:rsidR="00DB1845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DB1845" w:rsidRPr="00461BE8">
        <w:rPr>
          <w:rFonts w:ascii="Times New Roman" w:hAnsi="Times New Roman" w:cs="Times New Roman"/>
          <w:sz w:val="24"/>
          <w:szCs w:val="24"/>
        </w:rPr>
        <w:t xml:space="preserve"> </w:t>
      </w:r>
      <w:r w:rsidR="00DB18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1845" w:rsidRPr="00461BE8">
        <w:rPr>
          <w:rFonts w:ascii="Times New Roman" w:hAnsi="Times New Roman" w:cs="Times New Roman"/>
          <w:sz w:val="24"/>
          <w:szCs w:val="24"/>
        </w:rPr>
        <w:t>1,</w:t>
      </w:r>
      <w:r w:rsidR="00DB18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B1845" w:rsidRPr="00461BE8">
        <w:rPr>
          <w:rFonts w:ascii="Times New Roman" w:hAnsi="Times New Roman" w:cs="Times New Roman"/>
          <w:sz w:val="24"/>
          <w:szCs w:val="24"/>
        </w:rPr>
        <w:t>2</w:t>
      </w:r>
      <w:r w:rsidRPr="00456778">
        <w:rPr>
          <w:rFonts w:ascii="Times New Roman" w:eastAsia="SimSun" w:hAnsi="Times New Roman" w:cs="Times New Roman"/>
          <w:sz w:val="24"/>
          <w:szCs w:val="24"/>
        </w:rPr>
        <w:t xml:space="preserve">  </w:t>
      </w:r>
    </w:p>
    <w:p w14:paraId="2162D086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66E66D0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30F2C41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6C5AB3C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6EAF9CF3" w14:textId="644A67C9" w:rsidR="007268C4" w:rsidRPr="00456778" w:rsidRDefault="007E536E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задавать вопросы и ответи</w:t>
      </w:r>
      <w:r w:rsidR="007268C4" w:rsidRPr="00456778">
        <w:rPr>
          <w:rFonts w:ascii="Times New Roman" w:hAnsi="Times New Roman" w:cs="Times New Roman"/>
          <w:sz w:val="24"/>
          <w:szCs w:val="24"/>
        </w:rPr>
        <w:t>ть на вопросы по содержанию текста;</w:t>
      </w:r>
    </w:p>
    <w:p w14:paraId="6225176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43FEBCE1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выполнять задания по тексту.</w:t>
      </w:r>
    </w:p>
    <w:p w14:paraId="1EA0D902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493BD5BA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F054" w14:textId="115F5F61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Semaines</w:t>
            </w:r>
            <w:proofErr w:type="spellEnd"/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8EC0" w14:textId="6DB7589D" w:rsidR="007268C4" w:rsidRPr="00456778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131F" w14:textId="09ABAD38" w:rsidR="007268C4" w:rsidRPr="00353B57" w:rsidRDefault="00130D9C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Heure</w:t>
            </w:r>
            <w:r w:rsidR="002704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F0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1CC6D23D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224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5D25BCB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3C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CF1" w14:textId="25809134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1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Communication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73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F5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89F79D7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B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393B" w14:textId="504F381A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rganization</w:t>
            </w:r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456778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6F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C8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D20A14E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04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A714" w14:textId="0A2830D7" w:rsidR="007268C4" w:rsidRPr="00456778" w:rsidRDefault="00DE6739" w:rsidP="00353B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3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Relations </w:t>
            </w:r>
            <w:proofErr w:type="spellStart"/>
            <w:r w:rsidR="00353B5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internationales</w:t>
            </w:r>
            <w:proofErr w:type="spellEnd"/>
            <w:r w:rsidRPr="004567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F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F8D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F14E7F2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0C9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11C8" w14:textId="42E65117" w:rsidR="007268C4" w:rsidRPr="00456778" w:rsidRDefault="007268C4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multilaterales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10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801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0CACC631" w14:textId="77777777" w:rsidTr="007268C4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21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3A26" w14:textId="18C1C6E9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5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Relations </w:t>
            </w:r>
            <w:proofErr w:type="spellStart"/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bilaterales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98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7DC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F38118D" w14:textId="77777777" w:rsidTr="007268C4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F96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A35" w14:textId="5CF88D2B" w:rsidR="007268C4" w:rsidRPr="00456778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353B57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84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326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93A532F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254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445" w14:textId="464C911F" w:rsidR="007268C4" w:rsidRPr="00117257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353B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7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L`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arrivée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dans le pays d`accue</w:t>
            </w:r>
            <w:r w:rsid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i</w:t>
            </w:r>
            <w:r w:rsidR="00117257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837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EC6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83B19CF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002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95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B8C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1757" w14:textId="77777777" w:rsidR="007268C4" w:rsidRPr="00456778" w:rsidRDefault="007268C4" w:rsidP="00DE6739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6636AF4B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C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9D9" w14:textId="02683EB0" w:rsidR="007268C4" w:rsidRPr="00785A40" w:rsidRDefault="00DE6739" w:rsidP="00DE6739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8 </w:t>
            </w:r>
            <w:r w:rsidR="007268C4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785A40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85A40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  <w:r w:rsidR="00117257" w:rsidRPr="00785A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l`Ambassade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0A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C45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9D11997" w14:textId="77777777" w:rsidTr="007268C4">
        <w:trPr>
          <w:trHeight w:val="1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B5D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B5C" w14:textId="7439930B" w:rsidR="007268C4" w:rsidRPr="00117257" w:rsidRDefault="00DE6739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</w:pP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é</w:t>
            </w:r>
            <w:r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9 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</w:t>
            </w:r>
            <w:r w:rsidR="007268C4" w:rsidRPr="00117257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117257" w:rsidRPr="0011725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Proteger les ressortissants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6F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EDD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68C4" w:rsidRPr="00456778" w14:paraId="68F085D2" w14:textId="77777777" w:rsidTr="007268C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B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CA5" w14:textId="5FCAF42C" w:rsidR="007268C4" w:rsidRPr="00456778" w:rsidRDefault="007268C4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1172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Douane</w:t>
            </w:r>
            <w:proofErr w:type="spellEnd"/>
          </w:p>
          <w:p w14:paraId="5EB2F82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3A8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3F2D1D3" w14:textId="77777777" w:rsidTr="007268C4">
        <w:trPr>
          <w:trHeight w:val="5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C95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8B4" w14:textId="08063167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F30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FAA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D77EE3F" w14:textId="77777777" w:rsidTr="007268C4">
        <w:trPr>
          <w:trHeight w:val="20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0D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953E" w14:textId="70A1E1BB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3CE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011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A71D4DE" w14:textId="77777777" w:rsidTr="007268C4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78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60EE" w14:textId="0D5DAE4F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13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680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692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471F0F5" w14:textId="77777777" w:rsidTr="007268C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033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D03" w14:textId="5DF4CB6A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14 </w:t>
            </w:r>
            <w:proofErr w:type="spellStart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6D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EB7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C26945E" w14:textId="77777777" w:rsidTr="007268C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929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5FEE" w14:textId="2EF358C2" w:rsidR="007268C4" w:rsidRPr="00456778" w:rsidRDefault="007268C4" w:rsidP="00117257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Unit</w:t>
            </w:r>
            <w:r w:rsidR="0053723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E6739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15 </w:t>
            </w:r>
            <w:proofErr w:type="spellStart"/>
            <w:r w:rsidR="00314C3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Text</w:t>
            </w:r>
            <w:r w:rsidR="00785A40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37E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72B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4F8A6E9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DBB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E1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18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BCC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2280E3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35B61817" w14:textId="51E622E5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proofErr w:type="spellStart"/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Gramma</w:t>
      </w:r>
      <w:r w:rsidR="00785A4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677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785A4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spellEnd"/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название грамматических тем для работы на занятиях и самостоятельной проработки дома. </w:t>
      </w:r>
    </w:p>
    <w:p w14:paraId="25C70878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14:paraId="5F9C9C7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грамматическим материалом</w:t>
      </w:r>
      <w:r w:rsidRPr="00456778">
        <w:rPr>
          <w:rFonts w:ascii="Times New Roman" w:hAnsi="Times New Roman" w:cs="Times New Roman"/>
          <w:sz w:val="24"/>
          <w:szCs w:val="24"/>
        </w:rPr>
        <w:t>:</w:t>
      </w:r>
    </w:p>
    <w:p w14:paraId="162B55E7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Внимательно слушать и фиксировать объяснения преподавателя на занятиях;</w:t>
      </w:r>
    </w:p>
    <w:p w14:paraId="178B3C23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грамматические задания на занятиях;</w:t>
      </w:r>
    </w:p>
    <w:p w14:paraId="538ECD8D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14:paraId="287074F6" w14:textId="77777777" w:rsidR="007268C4" w:rsidRPr="00456778" w:rsidRDefault="007268C4" w:rsidP="007268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Выполнять работу «над ошибками».</w:t>
      </w:r>
    </w:p>
    <w:p w14:paraId="7D43D9EE" w14:textId="77777777" w:rsidR="007268C4" w:rsidRPr="00456778" w:rsidRDefault="007268C4" w:rsidP="007268C4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5840"/>
        <w:gridCol w:w="1229"/>
        <w:gridCol w:w="1316"/>
      </w:tblGrid>
      <w:tr w:rsidR="007268C4" w:rsidRPr="00456778" w14:paraId="51B0AFDD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742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C26D" w14:textId="0D941EA2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</w:t>
            </w:r>
            <w:r w:rsidR="00785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85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78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B49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Max.scores</w:t>
            </w:r>
            <w:proofErr w:type="spellEnd"/>
          </w:p>
        </w:tc>
      </w:tr>
      <w:tr w:rsidR="007268C4" w:rsidRPr="00456778" w14:paraId="75024AF7" w14:textId="77777777" w:rsidTr="007268C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952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7268C4" w:rsidRPr="00456778" w14:paraId="1EB0CB36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D659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0566" w14:textId="6466408A" w:rsidR="007268C4" w:rsidRPr="00E074CE" w:rsidRDefault="007718A2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Article (défini</w:t>
            </w:r>
            <w:r w:rsidR="007268C4" w:rsidRPr="00E074CE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e)</w:t>
            </w:r>
            <w:r w:rsidR="00E074CE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ab/>
              <w:t>Révision de grammaire</w:t>
            </w:r>
            <w:r w:rsidR="007268C4" w:rsidRPr="00E074C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F7A4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236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5BB0A3C" w14:textId="77777777" w:rsidTr="007268C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913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A01B" w14:textId="02BC3674" w:rsidR="007268C4" w:rsidRPr="00456778" w:rsidRDefault="00E074CE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Article (</w:t>
            </w:r>
            <w:proofErr w:type="spellStart"/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finie;</w:t>
            </w:r>
            <w:r w:rsidR="007718A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indé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fini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D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513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CB8907C" w14:textId="77777777" w:rsidTr="007268C4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18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2AA2" w14:textId="2ED0F72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Noms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57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E47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96FDB88" w14:textId="77777777" w:rsidTr="007268C4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43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8A2D" w14:textId="6466596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Pronom</w:t>
            </w:r>
            <w:r w:rsidR="007268C4"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C3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C5E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1AB8C35" w14:textId="77777777" w:rsidTr="007268C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C05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5A1" w14:textId="2D04BA70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Présent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41E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CBC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54FB25D" w14:textId="77777777" w:rsidTr="007268C4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961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92BE" w14:textId="4ACBA63D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verbes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919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00F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0A0EF55B" w14:textId="77777777" w:rsidTr="007268C4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C6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07FE" w14:textId="65BDAB1A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5F6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0B6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DF741FA" w14:textId="77777777" w:rsidTr="007268C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525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9D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20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3B28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7268C4" w:rsidRPr="00456778" w14:paraId="1881FAB1" w14:textId="77777777" w:rsidTr="007268C4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E27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F157" w14:textId="5948FC2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composé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49DC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39B0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2C5B55D" w14:textId="77777777" w:rsidTr="007268C4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256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6BD" w14:textId="0C2387C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2DB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13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283ADB8" w14:textId="77777777" w:rsidTr="007268C4">
        <w:trPr>
          <w:trHeight w:val="1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793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BCD" w14:textId="1D3ACFB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Plus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que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Parfait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DDD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41A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A7EB694" w14:textId="77777777" w:rsidTr="007268C4">
        <w:trPr>
          <w:trHeight w:val="20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28D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6E09" w14:textId="194BD116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simple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365E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B1F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45D9DA5E" w14:textId="77777777" w:rsidTr="007268C4">
        <w:trPr>
          <w:trHeight w:val="28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CFB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54A2" w14:textId="51ABA399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07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CEE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E41EDAF" w14:textId="77777777" w:rsidTr="007268C4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244F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D493" w14:textId="71E69A3E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Passé</w:t>
            </w:r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52E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immé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diat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D822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43D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4DBA20B" w14:textId="77777777" w:rsidTr="007268C4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5253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ED0" w14:textId="50578381" w:rsidR="007268C4" w:rsidRPr="00456778" w:rsidRDefault="00E074CE">
            <w:pPr>
              <w:tabs>
                <w:tab w:val="left" w:pos="7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</w:t>
            </w:r>
            <w:proofErr w:type="spellEnd"/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-grammatical</w:t>
            </w:r>
            <w:r w:rsidR="007268C4"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Module Control 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ABA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BA0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72488714" w14:textId="77777777" w:rsidTr="007268C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17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46E7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 Control 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C025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1611" w14:textId="77777777" w:rsidR="007268C4" w:rsidRPr="00456778" w:rsidRDefault="007268C4">
            <w:pPr>
              <w:pStyle w:val="a6"/>
              <w:tabs>
                <w:tab w:val="left" w:pos="70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</w:tbl>
    <w:p w14:paraId="637302AC" w14:textId="77777777" w:rsidR="007268C4" w:rsidRPr="00456778" w:rsidRDefault="007268C4" w:rsidP="007268C4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E3A7CCA" w14:textId="78A24E64" w:rsidR="007268C4" w:rsidRPr="00456778" w:rsidRDefault="007268C4" w:rsidP="007268C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 графе «</w:t>
      </w:r>
      <w:r w:rsidR="00117257">
        <w:rPr>
          <w:rFonts w:ascii="Times New Roman" w:hAnsi="Times New Roman" w:cs="Times New Roman"/>
          <w:b/>
          <w:sz w:val="24"/>
          <w:szCs w:val="24"/>
          <w:lang w:val="en-US"/>
        </w:rPr>
        <w:t>Devoir</w:t>
      </w:r>
      <w:r w:rsidRPr="00456778">
        <w:rPr>
          <w:rFonts w:ascii="Times New Roman" w:hAnsi="Times New Roman" w:cs="Times New Roman"/>
          <w:sz w:val="24"/>
          <w:szCs w:val="24"/>
        </w:rPr>
        <w:t xml:space="preserve">» приведены </w:t>
      </w:r>
      <w:r w:rsidRPr="00456778">
        <w:rPr>
          <w:rFonts w:ascii="Times New Roman" w:hAnsi="Times New Roman" w:cs="Times New Roman"/>
          <w:sz w:val="24"/>
          <w:szCs w:val="24"/>
          <w:lang w:val="kk-KZ"/>
        </w:rPr>
        <w:t xml:space="preserve">устные и письменные </w:t>
      </w:r>
      <w:r w:rsidRPr="00456778">
        <w:rPr>
          <w:rFonts w:ascii="Times New Roman" w:hAnsi="Times New Roman" w:cs="Times New Roman"/>
          <w:sz w:val="24"/>
          <w:szCs w:val="24"/>
        </w:rPr>
        <w:t xml:space="preserve">задания для самостоятельной проработки дома. </w:t>
      </w:r>
    </w:p>
    <w:p w14:paraId="34D23856" w14:textId="77777777" w:rsidR="007268C4" w:rsidRPr="00456778" w:rsidRDefault="007268C4" w:rsidP="007268C4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14:paraId="7FC804BE" w14:textId="77777777" w:rsidR="007268C4" w:rsidRPr="00456778" w:rsidRDefault="007268C4" w:rsidP="007268C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56778">
        <w:rPr>
          <w:rFonts w:ascii="Times New Roman" w:hAnsi="Times New Roman" w:cs="Times New Roman"/>
          <w:b/>
          <w:sz w:val="24"/>
          <w:szCs w:val="24"/>
        </w:rPr>
        <w:t>Рекомендации для работы с текстом:</w:t>
      </w:r>
    </w:p>
    <w:p w14:paraId="376AF47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Читать и правильно переводить текст;</w:t>
      </w:r>
    </w:p>
    <w:p w14:paraId="1D326F33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Выписать и выучить незнакомые слова и выражения;</w:t>
      </w:r>
    </w:p>
    <w:p w14:paraId="32E0C0CF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составлять самостоятельно предложения, употребляя лексику из текста;</w:t>
      </w:r>
    </w:p>
    <w:p w14:paraId="73519166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задавать вопросы и отвечать на вопросы по содержанию текста;</w:t>
      </w:r>
    </w:p>
    <w:p w14:paraId="1B43EBD8" w14:textId="77777777" w:rsidR="007268C4" w:rsidRPr="00456778" w:rsidRDefault="007268C4" w:rsidP="007268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6778">
        <w:rPr>
          <w:rFonts w:ascii="Times New Roman" w:hAnsi="Times New Roman" w:cs="Times New Roman"/>
          <w:sz w:val="24"/>
          <w:szCs w:val="24"/>
        </w:rPr>
        <w:t>Уметь пересказать текст.</w:t>
      </w:r>
    </w:p>
    <w:p w14:paraId="17BB85A1" w14:textId="77777777" w:rsidR="007268C4" w:rsidRPr="00456778" w:rsidRDefault="007268C4" w:rsidP="007268C4">
      <w:pPr>
        <w:pStyle w:val="a3"/>
        <w:rPr>
          <w:i/>
          <w:sz w:val="24"/>
          <w:szCs w:val="24"/>
          <w:lang w:val="en-US"/>
        </w:rPr>
      </w:pPr>
    </w:p>
    <w:tbl>
      <w:tblPr>
        <w:tblW w:w="93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0"/>
        <w:gridCol w:w="1418"/>
        <w:gridCol w:w="1561"/>
        <w:gridCol w:w="851"/>
      </w:tblGrid>
      <w:tr w:rsidR="007268C4" w:rsidRPr="00456778" w14:paraId="00FEDA83" w14:textId="77777777" w:rsidTr="007268C4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1E5" w14:textId="58BEBCE5" w:rsidR="007268C4" w:rsidRPr="00456778" w:rsidRDefault="0011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Devoir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0EB5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84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Выдача заданий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41C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5F39" w14:textId="77777777" w:rsidR="007268C4" w:rsidRPr="00456778" w:rsidRDefault="0072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268C4" w:rsidRPr="00456778" w14:paraId="4B5E4F56" w14:textId="77777777" w:rsidTr="007268C4">
        <w:trPr>
          <w:trHeight w:val="46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8E09" w14:textId="189CD51B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1. Brainstorming: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BCD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Oral</w:t>
            </w:r>
          </w:p>
          <w:p w14:paraId="2A92A98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1600" w14:textId="2CB7C381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semaine</w:t>
            </w:r>
          </w:p>
          <w:p w14:paraId="1B1EF12B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B91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C68EBA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F45DC5" w14:textId="77777777" w:rsidTr="007268C4">
        <w:trPr>
          <w:trHeight w:val="53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60F1" w14:textId="05136B94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DB30FA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écrire un essay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016E" w14:textId="701C7592" w:rsidR="007268C4" w:rsidRPr="00456778" w:rsidRDefault="000C4E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072" w14:textId="20D404F5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-ième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8B0E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142CF489" w14:textId="77777777" w:rsidTr="007268C4">
        <w:trPr>
          <w:trHeight w:val="5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2590" w14:textId="1563F1BD" w:rsidR="007268C4" w:rsidRPr="000C4E2E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3. discussions: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Règles</w:t>
            </w:r>
            <w:proofErr w:type="spellEnd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d`étiquettes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45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1A1B56B0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57FE" w14:textId="5C16D375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25D95DEE" w14:textId="18A4C41D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B9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E95CED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3F0548B3" w14:textId="77777777" w:rsidTr="007268C4">
        <w:trPr>
          <w:trHeight w:val="51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EADD" w14:textId="3222E731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4.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D183" w14:textId="13F3A1ED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633E" w14:textId="72BB1721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ECD7563" w14:textId="35B05B61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F43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20DC506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5084E798" w14:textId="77777777" w:rsidTr="007268C4">
        <w:trPr>
          <w:trHeight w:val="40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C73B" w14:textId="314EB268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13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bates</w:t>
            </w:r>
            <w:proofErr w:type="spellEnd"/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1D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F884D1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C3A" w14:textId="0E732ED9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B01CF1B" w14:textId="4222148B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CA8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7C63F96" w14:textId="77777777" w:rsidTr="007268C4">
        <w:trPr>
          <w:trHeight w:val="6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A5C3" w14:textId="72994F0E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6. essay: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E0C2" w14:textId="78A4EC6A" w:rsidR="007268C4" w:rsidRPr="00456778" w:rsidRDefault="000C4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E9F8" w14:textId="73D8F6FF" w:rsidR="007268C4" w:rsidRDefault="007268C4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44F7825" w14:textId="792B0DD7" w:rsidR="00B6525D" w:rsidRPr="00456778" w:rsidRDefault="00B6525D" w:rsidP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2572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7BD5F01" w14:textId="77777777" w:rsidTr="007268C4">
        <w:trPr>
          <w:trHeight w:val="26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27AC" w14:textId="54F7E9A9" w:rsidR="007268C4" w:rsidRPr="00456778" w:rsidRDefault="007268C4" w:rsidP="00DB30FA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discussions: </w:t>
            </w:r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Appellations </w:t>
            </w:r>
            <w:proofErr w:type="spellStart"/>
            <w:r w:rsidR="000C4E2E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désobligentes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C49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2BDA4C7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821F" w14:textId="65888F5E" w:rsidR="007268C4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6525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="00B6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semaine</w:t>
            </w:r>
            <w:r w:rsidR="00181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70B43DE1" w14:textId="77777777" w:rsidR="00B6525D" w:rsidRPr="00456778" w:rsidRDefault="00B65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D9F9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AD4FB6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68C4" w:rsidRPr="00456778" w14:paraId="79973D3E" w14:textId="77777777" w:rsidTr="007268C4">
        <w:trPr>
          <w:trHeight w:val="60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9962" w14:textId="359D5DA8" w:rsidR="007268C4" w:rsidRPr="002C31A1" w:rsidRDefault="0044360C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Appellations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nobiliaires,officielles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0D47" w14:textId="3A5D21EB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645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27B6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3094E547" w14:textId="77777777" w:rsidTr="007268C4">
        <w:trPr>
          <w:trHeight w:val="50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258" w14:textId="711ED231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C3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Place a` 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652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115A526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915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C22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5CAD4A8B" w14:textId="77777777" w:rsidTr="007268C4">
        <w:trPr>
          <w:trHeight w:val="533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948E" w14:textId="46728BAD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Currriculum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Vitae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FB87" w14:textId="21EB1269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521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2E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36A0358" w14:textId="77777777" w:rsidTr="007268C4">
        <w:trPr>
          <w:trHeight w:val="55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A589" w14:textId="37AF1BBE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valeurs nationales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805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582F6D87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C68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E39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2BD7ED2B" w14:textId="77777777" w:rsidTr="007268C4">
        <w:trPr>
          <w:trHeight w:val="567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43DF" w14:textId="7DF8523E" w:rsidR="007268C4" w:rsidRPr="00456778" w:rsidRDefault="007268C4" w:rsidP="00943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lettre</w:t>
            </w:r>
            <w:proofErr w:type="spellEnd"/>
            <w:r w:rsidR="002C31A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de motivation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BA58" w14:textId="1A123E0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écrit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B76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F64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456778" w14:paraId="670C72DC" w14:textId="77777777" w:rsidTr="007268C4">
        <w:trPr>
          <w:trHeight w:val="56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4944" w14:textId="3E523719" w:rsidR="007268C4" w:rsidRPr="002C31A1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C31A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13.</w:t>
            </w:r>
            <w:r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2C31A1" w:rsidRPr="002C31A1">
              <w:rPr>
                <w:rFonts w:ascii="Times New Roman" w:eastAsia="SimSun" w:hAnsi="Times New Roman" w:cs="Times New Roman"/>
                <w:sz w:val="24"/>
                <w:szCs w:val="24"/>
                <w:lang w:val="fr-FR"/>
              </w:rPr>
              <w:t>Les traditions kazakhs et français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37B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77426535" w14:textId="77777777" w:rsidR="007268C4" w:rsidRPr="00456778" w:rsidRDefault="00726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A87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29E8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13A245E1" w14:textId="77777777" w:rsidTr="007268C4">
        <w:trPr>
          <w:trHeight w:val="30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49FF" w14:textId="07D7059A" w:rsidR="007268C4" w:rsidRPr="00456778" w:rsidRDefault="007268C4" w:rsidP="00072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Organismes</w:t>
            </w:r>
            <w:proofErr w:type="spellEnd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et accords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internationaux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0F0" w14:textId="48E1BF73" w:rsidR="007268C4" w:rsidRPr="00456778" w:rsidRDefault="002508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 écrit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734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4503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268C4" w:rsidRPr="0007248F" w14:paraId="22A0B9EA" w14:textId="77777777" w:rsidTr="007268C4">
        <w:trPr>
          <w:trHeight w:val="549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EA5" w14:textId="4285826B" w:rsidR="007268C4" w:rsidRPr="00456778" w:rsidRDefault="007268C4" w:rsidP="0094365B">
            <w:pPr>
              <w:tabs>
                <w:tab w:val="left" w:pos="70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Pr="00456778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Corps </w:t>
            </w:r>
            <w:proofErr w:type="spellStart"/>
            <w:r w:rsidR="0007248F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diplomatique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3BD7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Oral</w:t>
            </w:r>
          </w:p>
          <w:p w14:paraId="0234702A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B28E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CD60" w14:textId="77777777" w:rsidR="007268C4" w:rsidRPr="00456778" w:rsidRDefault="0072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7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14:paraId="0B08F7EA" w14:textId="77777777" w:rsidR="007268C4" w:rsidRPr="00456778" w:rsidRDefault="007268C4" w:rsidP="007268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1B7E6F" w14:textId="77777777" w:rsidR="002747DE" w:rsidRPr="0007248F" w:rsidRDefault="002747D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747DE" w:rsidRPr="0007248F" w:rsidSect="0029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F1"/>
    <w:rsid w:val="00027D68"/>
    <w:rsid w:val="0007248F"/>
    <w:rsid w:val="000865F3"/>
    <w:rsid w:val="000B0FC8"/>
    <w:rsid w:val="000C033A"/>
    <w:rsid w:val="000C4E2E"/>
    <w:rsid w:val="00117257"/>
    <w:rsid w:val="00130D9C"/>
    <w:rsid w:val="00181378"/>
    <w:rsid w:val="0025085D"/>
    <w:rsid w:val="002704A6"/>
    <w:rsid w:val="002747DE"/>
    <w:rsid w:val="0028354D"/>
    <w:rsid w:val="002916AF"/>
    <w:rsid w:val="002C31A1"/>
    <w:rsid w:val="00314C33"/>
    <w:rsid w:val="003243DD"/>
    <w:rsid w:val="00332022"/>
    <w:rsid w:val="003406C2"/>
    <w:rsid w:val="00353B57"/>
    <w:rsid w:val="00415F83"/>
    <w:rsid w:val="00425D54"/>
    <w:rsid w:val="0044360C"/>
    <w:rsid w:val="00456778"/>
    <w:rsid w:val="00461BE8"/>
    <w:rsid w:val="00537231"/>
    <w:rsid w:val="00552EAC"/>
    <w:rsid w:val="005724C9"/>
    <w:rsid w:val="006D4814"/>
    <w:rsid w:val="007268C4"/>
    <w:rsid w:val="007718A2"/>
    <w:rsid w:val="00785A40"/>
    <w:rsid w:val="007E536E"/>
    <w:rsid w:val="008C3179"/>
    <w:rsid w:val="008D4B45"/>
    <w:rsid w:val="0094365B"/>
    <w:rsid w:val="00AA1484"/>
    <w:rsid w:val="00AA1BE9"/>
    <w:rsid w:val="00B44205"/>
    <w:rsid w:val="00B6525D"/>
    <w:rsid w:val="00B860CA"/>
    <w:rsid w:val="00CC1FAE"/>
    <w:rsid w:val="00DA5E13"/>
    <w:rsid w:val="00DB1845"/>
    <w:rsid w:val="00DB30FA"/>
    <w:rsid w:val="00DE6739"/>
    <w:rsid w:val="00E074CE"/>
    <w:rsid w:val="00E1234C"/>
    <w:rsid w:val="00F75EA9"/>
    <w:rsid w:val="00FD35F1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466C4"/>
  <w15:docId w15:val="{594FA54F-4878-4723-B4B5-AA80D618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8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8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68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7268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268C4"/>
    <w:pPr>
      <w:ind w:left="720"/>
      <w:contextualSpacing/>
    </w:pPr>
  </w:style>
  <w:style w:type="table" w:styleId="a7">
    <w:name w:val="Table Grid"/>
    <w:basedOn w:val="a1"/>
    <w:uiPriority w:val="59"/>
    <w:rsid w:val="00726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Учетная запись Майкрософт</cp:lastModifiedBy>
  <cp:revision>2</cp:revision>
  <dcterms:created xsi:type="dcterms:W3CDTF">2023-10-08T18:26:00Z</dcterms:created>
  <dcterms:modified xsi:type="dcterms:W3CDTF">2023-10-08T18:26:00Z</dcterms:modified>
</cp:coreProperties>
</file>